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4010" w14:textId="663E95A2" w:rsidR="001E4555" w:rsidRPr="005D0783" w:rsidRDefault="005D0783" w:rsidP="001E4555">
      <w:pPr>
        <w:shd w:val="clear" w:color="auto" w:fill="FFFFFF"/>
        <w:spacing w:after="0" w:line="240" w:lineRule="auto"/>
        <w:jc w:val="center"/>
        <w:rPr>
          <w:rStyle w:val="fontstyle01"/>
          <w:b/>
          <w:bCs/>
        </w:rPr>
      </w:pPr>
      <w:r w:rsidRPr="005D0783">
        <w:rPr>
          <w:rStyle w:val="fontstyle01"/>
          <w:b/>
          <w:bCs/>
        </w:rPr>
        <w:t>Информация о результатах перевода, восстановления и отчисления</w:t>
      </w:r>
    </w:p>
    <w:p w14:paraId="38968220" w14:textId="77777777" w:rsidR="001E4555" w:rsidRPr="00F2728E" w:rsidRDefault="001E4555" w:rsidP="001E4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FB4A868" w14:textId="219CB92D" w:rsidR="00004C38" w:rsidRPr="00004C38" w:rsidRDefault="00004C38" w:rsidP="001E4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публика</w:t>
      </w:r>
      <w:r w:rsidR="001E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информации: на </w:t>
      </w:r>
      <w:r w:rsidR="00253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01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</w:t>
      </w:r>
      <w:r w:rsidR="00253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01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75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.2024</w:t>
      </w:r>
    </w:p>
    <w:tbl>
      <w:tblPr>
        <w:tblW w:w="14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272"/>
        <w:gridCol w:w="2835"/>
        <w:gridCol w:w="1559"/>
        <w:gridCol w:w="1843"/>
        <w:gridCol w:w="1842"/>
        <w:gridCol w:w="1747"/>
        <w:gridCol w:w="1655"/>
      </w:tblGrid>
      <w:tr w:rsidR="00004C38" w:rsidRPr="0077196E" w14:paraId="1B27E654" w14:textId="77777777" w:rsidTr="001E455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D663D" w14:textId="5F485749" w:rsidR="00004C38" w:rsidRPr="0077196E" w:rsidRDefault="00004C38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96E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E82AFA">
              <w:rPr>
                <w:rFonts w:ascii="Times New Roman" w:eastAsia="Times New Roman" w:hAnsi="Times New Roman" w:cs="Times New Roman"/>
                <w:lang w:eastAsia="ru-RU"/>
              </w:rPr>
              <w:t>, шифр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7FE70" w14:textId="27048768" w:rsidR="00004C38" w:rsidRPr="0077196E" w:rsidRDefault="001E4555" w:rsidP="001E4555">
            <w:pPr>
              <w:spacing w:after="0" w:line="240" w:lineRule="auto"/>
              <w:jc w:val="center"/>
            </w:pPr>
            <w:r w:rsidRPr="0077196E">
              <w:rPr>
                <w:rStyle w:val="fontstyle01"/>
                <w:sz w:val="22"/>
                <w:szCs w:val="22"/>
              </w:rPr>
              <w:t>Наименование</w:t>
            </w:r>
            <w:r w:rsidRPr="0077196E">
              <w:rPr>
                <w:rFonts w:ascii="TimesNewRomanPSMT" w:hAnsi="TimesNewRomanPSMT"/>
                <w:color w:val="000000"/>
              </w:rPr>
              <w:br/>
            </w:r>
            <w:r w:rsidRPr="0077196E">
              <w:rPr>
                <w:rStyle w:val="fontstyle01"/>
                <w:sz w:val="22"/>
                <w:szCs w:val="22"/>
              </w:rPr>
              <w:t>профессии,</w:t>
            </w:r>
            <w:r w:rsidRPr="0077196E">
              <w:rPr>
                <w:rFonts w:ascii="TimesNewRomanPSMT" w:hAnsi="TimesNewRomanPSMT"/>
                <w:color w:val="000000"/>
              </w:rPr>
              <w:br/>
            </w:r>
            <w:r w:rsidRPr="0077196E">
              <w:rPr>
                <w:rStyle w:val="fontstyle01"/>
                <w:sz w:val="22"/>
                <w:szCs w:val="22"/>
              </w:rPr>
              <w:t>специальности,</w:t>
            </w:r>
            <w:r w:rsidRPr="0077196E">
              <w:rPr>
                <w:rFonts w:ascii="TimesNewRomanPSMT" w:hAnsi="TimesNewRomanPSMT"/>
                <w:color w:val="000000"/>
              </w:rPr>
              <w:br/>
            </w:r>
            <w:r w:rsidRPr="0077196E">
              <w:rPr>
                <w:rStyle w:val="fontstyle01"/>
                <w:sz w:val="22"/>
                <w:szCs w:val="22"/>
              </w:rPr>
              <w:t>направления подготовки,</w:t>
            </w:r>
            <w:r w:rsidRPr="0077196E">
              <w:rPr>
                <w:rFonts w:ascii="TimesNewRomanPSMT" w:hAnsi="TimesNewRomanPSMT"/>
                <w:color w:val="000000"/>
              </w:rPr>
              <w:br/>
            </w:r>
            <w:r w:rsidRPr="0077196E">
              <w:rPr>
                <w:rStyle w:val="fontstyle01"/>
                <w:sz w:val="22"/>
                <w:szCs w:val="22"/>
              </w:rPr>
              <w:t>наименование группы</w:t>
            </w:r>
            <w:r w:rsidRPr="0077196E">
              <w:rPr>
                <w:rFonts w:ascii="TimesNewRomanPSMT" w:hAnsi="TimesNewRomanPSMT"/>
                <w:color w:val="000000"/>
              </w:rPr>
              <w:br/>
            </w:r>
            <w:r w:rsidRPr="0077196E">
              <w:rPr>
                <w:rStyle w:val="fontstyle01"/>
                <w:sz w:val="22"/>
                <w:szCs w:val="22"/>
              </w:rPr>
              <w:t>научных специальностей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8E514" w14:textId="77777777" w:rsidR="00004C38" w:rsidRPr="0077196E" w:rsidRDefault="00004C38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96E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91AAB" w14:textId="77777777" w:rsidR="00004C38" w:rsidRPr="0077196E" w:rsidRDefault="00004C38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96E">
              <w:rPr>
                <w:rFonts w:ascii="Times New Roman" w:eastAsia="Times New Roman" w:hAnsi="Times New Roman" w:cs="Times New Roman"/>
                <w:lang w:eastAsia="ru-RU"/>
              </w:rPr>
              <w:t>Форма обучения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0C2E6" w14:textId="77777777" w:rsidR="00004C38" w:rsidRPr="0077196E" w:rsidRDefault="00004C38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96E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1D4EA" w14:textId="77777777" w:rsidR="00004C38" w:rsidRPr="0077196E" w:rsidRDefault="00004C38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96E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1C2F1" w14:textId="77777777" w:rsidR="00004C38" w:rsidRPr="0077196E" w:rsidRDefault="00004C38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96E">
              <w:rPr>
                <w:rFonts w:ascii="Times New Roman" w:eastAsia="Times New Roman" w:hAnsi="Times New Roman" w:cs="Times New Roman"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0584A" w14:textId="77777777" w:rsidR="00004C38" w:rsidRPr="0077196E" w:rsidRDefault="00004C38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96E">
              <w:rPr>
                <w:rFonts w:ascii="Times New Roman" w:eastAsia="Times New Roman" w:hAnsi="Times New Roman" w:cs="Times New Roman"/>
                <w:lang w:eastAsia="ru-RU"/>
              </w:rPr>
              <w:t>Численность отчисленных обучающихся</w:t>
            </w:r>
          </w:p>
        </w:tc>
      </w:tr>
      <w:tr w:rsidR="001566F2" w:rsidRPr="00705363" w14:paraId="63023FCB" w14:textId="77777777" w:rsidTr="00945956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D704" w14:textId="3EBFA09B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42.02.01 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9EA1" w14:textId="6EFCB002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Реклама (по отраслям)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48BA" w14:textId="6B164308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D0ED" w14:textId="3052D971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="001566F2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BE744" w14:textId="63F00186" w:rsidR="001566F2" w:rsidRPr="00705363" w:rsidRDefault="00B12DF3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40D5F" w14:textId="4B4A7C04" w:rsidR="001566F2" w:rsidRPr="00705363" w:rsidRDefault="005B02B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1BE0C" w14:textId="6FF8355F" w:rsidR="001566F2" w:rsidRPr="00705363" w:rsidRDefault="000A0531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47F3D" w14:textId="1926432A" w:rsidR="001566F2" w:rsidRPr="00705363" w:rsidRDefault="005B02B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66F2" w:rsidRPr="00705363" w14:paraId="2E83F5F0" w14:textId="77777777" w:rsidTr="00945956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450E" w14:textId="60CA0FBA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42.02.01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2305" w14:textId="60E2CC24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Реклама (по отраслям)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5719" w14:textId="61FF7E00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4396" w14:textId="0ED90359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1566F2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F7B61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D0051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21997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C7A7E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66F2" w:rsidRPr="00705363" w14:paraId="47935CA3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4C31" w14:textId="1CB260C0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54.02.01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01F1" w14:textId="0236576E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Дизайн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440D" w14:textId="79C4DAD8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AE32" w14:textId="0A7FABDE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="001566F2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6773B" w14:textId="1D9DD8FD" w:rsidR="001566F2" w:rsidRPr="00705363" w:rsidRDefault="00DC5B69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8B55A" w14:textId="72C6BF95" w:rsidR="001566F2" w:rsidRPr="00705363" w:rsidRDefault="005B02B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209E6" w14:textId="3376218A" w:rsidR="001566F2" w:rsidRPr="00705363" w:rsidRDefault="000A0531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2A2FC" w14:textId="7618903F" w:rsidR="001566F2" w:rsidRPr="00705363" w:rsidRDefault="00DC5B69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2340" w:rsidRPr="00705363" w14:paraId="7C38A28E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386A" w14:textId="6CF37D12" w:rsidR="00E72340" w:rsidRPr="00705363" w:rsidRDefault="00E72340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54.02.01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ECEF" w14:textId="5412027D" w:rsidR="00E72340" w:rsidRPr="00705363" w:rsidRDefault="00E72340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Дизайн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7008" w14:textId="51F6656D" w:rsidR="00E72340" w:rsidRPr="00705363" w:rsidRDefault="00E72340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A943" w14:textId="31D6DEB6" w:rsidR="00E72340" w:rsidRDefault="005805FF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</w:t>
            </w:r>
            <w:r w:rsidR="00E7234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="00E72340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5EAF" w14:textId="6AE575C2" w:rsidR="00E72340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366B" w14:textId="7FE383F1" w:rsidR="00E72340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6E5A" w14:textId="5649A71D" w:rsidR="00E72340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5779" w14:textId="629CF965" w:rsidR="00E72340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66F2" w:rsidRPr="00705363" w14:paraId="64FF424B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B0CD" w14:textId="06FDB546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</w:t>
            </w:r>
            <w:r w:rsidR="004D6E6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B5A4" w14:textId="4C32B471" w:rsidR="001566F2" w:rsidRPr="00705363" w:rsidRDefault="004D6E65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Юриспруденция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1025" w14:textId="2779DE61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44CB" w14:textId="63476A54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="001566F2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CE20F" w14:textId="247A16EF" w:rsidR="001566F2" w:rsidRPr="00705363" w:rsidRDefault="00B12DF3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929C6" w14:textId="0A56DFEE" w:rsidR="001566F2" w:rsidRPr="00705363" w:rsidRDefault="000A0531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45FFB" w14:textId="0A8C127E" w:rsidR="001566F2" w:rsidRPr="00705363" w:rsidRDefault="00CA37A7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2EBDC" w14:textId="4D0D12AD" w:rsidR="001566F2" w:rsidRPr="00705363" w:rsidRDefault="000A0531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566F2" w:rsidRPr="00705363" w14:paraId="6036D323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1C40" w14:textId="3C3C6FAF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</w:t>
            </w:r>
            <w:r w:rsidR="004D6E6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9766" w14:textId="1C5CDD0E" w:rsidR="001566F2" w:rsidRPr="00705363" w:rsidRDefault="004D6E65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Юриспруденция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D6DC" w14:textId="6FE79A01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6F3F" w14:textId="7E85851F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1566F2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E75A4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3DF6F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F6A69" w14:textId="27DE8D63" w:rsidR="001566F2" w:rsidRPr="00705363" w:rsidRDefault="0086447C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203C1" w14:textId="6E2CABF4" w:rsidR="001566F2" w:rsidRPr="00705363" w:rsidRDefault="005B02B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66F2" w:rsidRPr="00705363" w14:paraId="6C1B7589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BF41" w14:textId="1D575B0E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38.02.01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FCC7" w14:textId="3B4CEBF9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21CD" w14:textId="110578AA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A890" w14:textId="326E179A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="001566F2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D7627" w14:textId="57ED8055" w:rsidR="001566F2" w:rsidRPr="00705363" w:rsidRDefault="00B12DF3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A87D7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A1C7F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4025D" w14:textId="2A53DAFD" w:rsidR="001566F2" w:rsidRPr="00705363" w:rsidRDefault="000A0531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566F2" w:rsidRPr="00705363" w14:paraId="7DE2B8AC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FB1B" w14:textId="142EA1D2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38.02.01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4234" w14:textId="5C02BD12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A76D" w14:textId="701C35D3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AE9B" w14:textId="52BD509E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1566F2" w:rsidRPr="007053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43805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5DBC7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D3178" w14:textId="77777777" w:rsidR="001566F2" w:rsidRPr="00705363" w:rsidRDefault="001566F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F89B4" w14:textId="709545D8" w:rsidR="001566F2" w:rsidRPr="00705363" w:rsidRDefault="0077196E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66F2" w:rsidRPr="00705363" w14:paraId="76D7F890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91B" w14:textId="7D688E60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 xml:space="preserve">09.02.07 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BCEE" w14:textId="41E2EB14" w:rsidR="001566F2" w:rsidRPr="00705363" w:rsidRDefault="001566F2" w:rsidP="00771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D47F" w14:textId="1D3AF61B" w:rsidR="001566F2" w:rsidRPr="00705363" w:rsidRDefault="001566F2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E467" w14:textId="4D4CBA03" w:rsidR="001566F2" w:rsidRPr="00705363" w:rsidRDefault="00C51290" w:rsidP="001E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566F2" w:rsidRPr="00705363">
              <w:rPr>
                <w:rFonts w:ascii="Times New Roman" w:eastAsia="Times New Roman" w:hAnsi="Times New Roman" w:cs="Times New Roman"/>
                <w:lang w:eastAsia="ru-RU"/>
              </w:rPr>
              <w:t xml:space="preserve">чная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21C36" w14:textId="0A70CD8A" w:rsidR="001566F2" w:rsidRPr="00705363" w:rsidRDefault="00B12DF3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10075" w14:textId="2D335BC4" w:rsidR="001566F2" w:rsidRPr="00705363" w:rsidRDefault="000A0531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B7539" w14:textId="4C939B69" w:rsidR="001566F2" w:rsidRPr="00705363" w:rsidRDefault="000A0531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CFB0D" w14:textId="0DB2BE02" w:rsidR="001566F2" w:rsidRPr="00705363" w:rsidRDefault="005B02B2" w:rsidP="001E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2340" w:rsidRPr="00705363" w14:paraId="6B4B5D21" w14:textId="77777777" w:rsidTr="002C76B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903F" w14:textId="1056ADE3" w:rsidR="00E72340" w:rsidRPr="00705363" w:rsidRDefault="00E72340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 xml:space="preserve">09.02.07 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8FCA" w14:textId="685984CD" w:rsidR="00E72340" w:rsidRPr="00705363" w:rsidRDefault="00E72340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F61F" w14:textId="4D48942C" w:rsidR="00E72340" w:rsidRPr="00705363" w:rsidRDefault="00E72340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F6E1" w14:textId="579C50D3" w:rsidR="00E72340" w:rsidRDefault="00E72340" w:rsidP="00E72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</w:t>
            </w:r>
            <w:r w:rsidRPr="00705363">
              <w:rPr>
                <w:rFonts w:ascii="Times New Roman" w:eastAsia="Times New Roman" w:hAnsi="Times New Roman" w:cs="Times New Roman"/>
                <w:lang w:eastAsia="ru-RU"/>
              </w:rPr>
              <w:t xml:space="preserve">чная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D3B4" w14:textId="22D58905" w:rsidR="00E72340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828B" w14:textId="74F63A89" w:rsidR="00E72340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0CC1" w14:textId="2530A30A" w:rsidR="00E72340" w:rsidRPr="00705363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FE23" w14:textId="55EB877B" w:rsidR="00E72340" w:rsidRDefault="00E72340" w:rsidP="00E7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B42C303" w14:textId="77777777" w:rsidR="00D867B0" w:rsidRPr="00D867B0" w:rsidRDefault="00D867B0" w:rsidP="005D0783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4760F1CC" w14:textId="77777777" w:rsidR="00D867B0" w:rsidRDefault="00D867B0" w:rsidP="00D8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32870" w14:textId="77777777" w:rsidR="00D867B0" w:rsidRDefault="00D867B0" w:rsidP="00D867B0">
      <w:pPr>
        <w:rPr>
          <w:rFonts w:ascii="Times New Roman" w:hAnsi="Times New Roman" w:cs="Times New Roman"/>
          <w:sz w:val="24"/>
          <w:szCs w:val="24"/>
        </w:rPr>
      </w:pPr>
    </w:p>
    <w:p w14:paraId="344BB244" w14:textId="77777777" w:rsidR="00D867B0" w:rsidRDefault="00D867B0" w:rsidP="00D867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D867B0" w14:paraId="63679992" w14:textId="77777777" w:rsidTr="00D867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AAF66" w14:textId="77777777" w:rsidR="00D867B0" w:rsidRDefault="00D867B0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867B0" w14:paraId="6D9ABB5F" w14:textId="77777777" w:rsidTr="00D867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D867B0" w14:paraId="165F446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7B54C0" w14:textId="54AD216F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4ACB8CE" wp14:editId="7FE66720">
                        <wp:extent cx="381000" cy="381000"/>
                        <wp:effectExtent l="0" t="0" r="0" b="0"/>
                        <wp:docPr id="22349613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6F1401" w14:textId="77777777" w:rsidR="00D867B0" w:rsidRDefault="00D867B0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FD0F02C" w14:textId="77777777" w:rsidR="00D867B0" w:rsidRDefault="00D867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67B0" w14:paraId="4CEE6F55" w14:textId="77777777" w:rsidTr="00D867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2139" w14:textId="77777777" w:rsidR="00D867B0" w:rsidRDefault="00D867B0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867B0" w14:paraId="2038975D" w14:textId="77777777" w:rsidTr="00D867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D867B0" w14:paraId="684828B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31F1BC" w14:textId="77777777" w:rsidR="00D867B0" w:rsidRDefault="00D867B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139BAF" w14:textId="77777777" w:rsidR="00D867B0" w:rsidRDefault="00D867B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867B0" w14:paraId="180687C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4EF1C3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9D9FC0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867B0" w14:paraId="73E9EF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92CC75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BA7A13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02E769520095B19AB94E0767B59B5EFF38</w:t>
                  </w:r>
                </w:p>
              </w:tc>
            </w:tr>
            <w:tr w:rsidR="00D867B0" w14:paraId="019AE8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832432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1097C2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ЧЕРНЫШЕВСКОГО УЛ., Д. 28, Пермь, 59 Пермский край, RU, 590299113400, 1115900002350, 04512589650, 5904988425</w:t>
                  </w:r>
                </w:p>
              </w:tc>
            </w:tr>
            <w:tr w:rsidR="00D867B0" w14:paraId="044EF7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D986C1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135FCC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867B0" w14:paraId="60C022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7DB30C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4AC6F9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20.06.2024 09:50:04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20.09.2025 10:00:04 UTC+05</w:t>
                  </w:r>
                </w:p>
              </w:tc>
            </w:tr>
            <w:tr w:rsidR="00D867B0" w14:paraId="2DFCA14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007B4E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873B5A" w14:textId="77777777" w:rsidR="00D867B0" w:rsidRDefault="00D867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10.10.2024 16:23:12 UTC+05</w:t>
                  </w:r>
                </w:p>
              </w:tc>
            </w:tr>
          </w:tbl>
          <w:p w14:paraId="4FC3A909" w14:textId="77777777" w:rsidR="00D867B0" w:rsidRDefault="00D867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137D23" w14:textId="77777777" w:rsidR="00D867B0" w:rsidRDefault="00D867B0" w:rsidP="00D867B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49CAD3B" w14:textId="1D933B03" w:rsidR="005D0783" w:rsidRPr="00004C38" w:rsidRDefault="005D0783" w:rsidP="00D867B0">
      <w:pPr>
        <w:rPr>
          <w:rFonts w:ascii="Times New Roman" w:hAnsi="Times New Roman" w:cs="Times New Roman"/>
          <w:sz w:val="24"/>
          <w:szCs w:val="24"/>
        </w:rPr>
      </w:pPr>
    </w:p>
    <w:sectPr w:rsidR="005D0783" w:rsidRPr="00004C38" w:rsidSect="004A78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0"/>
    <w:rsid w:val="00002F0B"/>
    <w:rsid w:val="00004C38"/>
    <w:rsid w:val="000061D7"/>
    <w:rsid w:val="00011110"/>
    <w:rsid w:val="00053A1E"/>
    <w:rsid w:val="00060D2D"/>
    <w:rsid w:val="000909B0"/>
    <w:rsid w:val="00091067"/>
    <w:rsid w:val="00093F3E"/>
    <w:rsid w:val="000A0531"/>
    <w:rsid w:val="000E4531"/>
    <w:rsid w:val="0014049A"/>
    <w:rsid w:val="00143F00"/>
    <w:rsid w:val="001566F2"/>
    <w:rsid w:val="00156782"/>
    <w:rsid w:val="00183CA1"/>
    <w:rsid w:val="001E0258"/>
    <w:rsid w:val="001E4555"/>
    <w:rsid w:val="0021039A"/>
    <w:rsid w:val="00253882"/>
    <w:rsid w:val="00263830"/>
    <w:rsid w:val="0027258E"/>
    <w:rsid w:val="002C47B6"/>
    <w:rsid w:val="002C7A9D"/>
    <w:rsid w:val="002E0452"/>
    <w:rsid w:val="002F2E40"/>
    <w:rsid w:val="00316CFB"/>
    <w:rsid w:val="00331D92"/>
    <w:rsid w:val="003752D4"/>
    <w:rsid w:val="003936BC"/>
    <w:rsid w:val="003C0783"/>
    <w:rsid w:val="003C47C0"/>
    <w:rsid w:val="00411999"/>
    <w:rsid w:val="00415051"/>
    <w:rsid w:val="004706D2"/>
    <w:rsid w:val="0047275A"/>
    <w:rsid w:val="00474F5C"/>
    <w:rsid w:val="00491191"/>
    <w:rsid w:val="004A7885"/>
    <w:rsid w:val="004B4845"/>
    <w:rsid w:val="004D31D3"/>
    <w:rsid w:val="004D6B11"/>
    <w:rsid w:val="004D6E65"/>
    <w:rsid w:val="0050489F"/>
    <w:rsid w:val="005356C5"/>
    <w:rsid w:val="00574C8B"/>
    <w:rsid w:val="005805FF"/>
    <w:rsid w:val="00591330"/>
    <w:rsid w:val="00592C45"/>
    <w:rsid w:val="005B02B2"/>
    <w:rsid w:val="005D0783"/>
    <w:rsid w:val="005E57EB"/>
    <w:rsid w:val="005F085C"/>
    <w:rsid w:val="00625BA5"/>
    <w:rsid w:val="006D115A"/>
    <w:rsid w:val="006E0BA0"/>
    <w:rsid w:val="00705363"/>
    <w:rsid w:val="00705DD6"/>
    <w:rsid w:val="00712EC6"/>
    <w:rsid w:val="007545FC"/>
    <w:rsid w:val="0076785A"/>
    <w:rsid w:val="0077196E"/>
    <w:rsid w:val="00773525"/>
    <w:rsid w:val="00782770"/>
    <w:rsid w:val="007D1245"/>
    <w:rsid w:val="00802242"/>
    <w:rsid w:val="0086447C"/>
    <w:rsid w:val="008A65F2"/>
    <w:rsid w:val="00951042"/>
    <w:rsid w:val="00954688"/>
    <w:rsid w:val="0095706B"/>
    <w:rsid w:val="00961E9F"/>
    <w:rsid w:val="00974F59"/>
    <w:rsid w:val="009C753C"/>
    <w:rsid w:val="009D7C6C"/>
    <w:rsid w:val="00A7494B"/>
    <w:rsid w:val="00AA00BF"/>
    <w:rsid w:val="00AB708D"/>
    <w:rsid w:val="00AC5EB6"/>
    <w:rsid w:val="00AE7989"/>
    <w:rsid w:val="00B12DF3"/>
    <w:rsid w:val="00B4081C"/>
    <w:rsid w:val="00B65D88"/>
    <w:rsid w:val="00B814A4"/>
    <w:rsid w:val="00B870AF"/>
    <w:rsid w:val="00B9281F"/>
    <w:rsid w:val="00BA040B"/>
    <w:rsid w:val="00BA5E90"/>
    <w:rsid w:val="00BB66F8"/>
    <w:rsid w:val="00C01CD2"/>
    <w:rsid w:val="00C51290"/>
    <w:rsid w:val="00C76F47"/>
    <w:rsid w:val="00CA37A7"/>
    <w:rsid w:val="00CC3FB9"/>
    <w:rsid w:val="00CE166B"/>
    <w:rsid w:val="00D63511"/>
    <w:rsid w:val="00D76F69"/>
    <w:rsid w:val="00D84A28"/>
    <w:rsid w:val="00D867B0"/>
    <w:rsid w:val="00DC5B69"/>
    <w:rsid w:val="00DD7267"/>
    <w:rsid w:val="00E13612"/>
    <w:rsid w:val="00E66449"/>
    <w:rsid w:val="00E72340"/>
    <w:rsid w:val="00E82AFA"/>
    <w:rsid w:val="00EC2F12"/>
    <w:rsid w:val="00F20967"/>
    <w:rsid w:val="00F50AA3"/>
    <w:rsid w:val="00F613FF"/>
    <w:rsid w:val="00F62A2F"/>
    <w:rsid w:val="00F82D51"/>
    <w:rsid w:val="00F910CD"/>
    <w:rsid w:val="00FA17AD"/>
    <w:rsid w:val="00FA6C0F"/>
    <w:rsid w:val="00F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33540"/>
  <w15:docId w15:val="{2597A84D-3FAB-4C2C-8883-E68174C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66B"/>
    <w:rPr>
      <w:i/>
      <w:iCs/>
    </w:rPr>
  </w:style>
  <w:style w:type="character" w:customStyle="1" w:styleId="fontstyle01">
    <w:name w:val="fontstyle01"/>
    <w:basedOn w:val="a0"/>
    <w:rsid w:val="001E45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23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388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2024-09-04T07:11:00Z</cp:lastPrinted>
  <dcterms:created xsi:type="dcterms:W3CDTF">2024-10-10T11:25:00Z</dcterms:created>
  <dcterms:modified xsi:type="dcterms:W3CDTF">2024-10-10T11:25:00Z</dcterms:modified>
</cp:coreProperties>
</file>